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DE5" w:rsidRDefault="00983E38">
      <w:r>
        <w:t xml:space="preserve">Sdflsdfjsdk fjs jsdkfj sdkfj skdfj sdkfj </w:t>
      </w:r>
      <w:bookmarkStart w:id="0" w:name="_GoBack"/>
      <w:bookmarkEnd w:id="0"/>
    </w:p>
    <w:sectPr w:rsidR="00343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38"/>
    <w:rsid w:val="004B1132"/>
    <w:rsid w:val="00983E38"/>
    <w:rsid w:val="00A6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AB639"/>
  <w15:chartTrackingRefBased/>
  <w15:docId w15:val="{C4D1918C-0346-4382-B3D9-97C39E85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Fios</dc:creator>
  <cp:keywords/>
  <dc:description/>
  <cp:lastModifiedBy>Tech Fios</cp:lastModifiedBy>
  <cp:revision>1</cp:revision>
  <dcterms:created xsi:type="dcterms:W3CDTF">2019-06-22T17:06:00Z</dcterms:created>
  <dcterms:modified xsi:type="dcterms:W3CDTF">2019-06-22T17:06:00Z</dcterms:modified>
</cp:coreProperties>
</file>